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60" w:rsidRDefault="00143560" w:rsidP="0014356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143560" w:rsidRPr="00C6252D" w:rsidRDefault="0051691A" w:rsidP="0014356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SNW/ZP- 371-56/2023</w:t>
      </w:r>
    </w:p>
    <w:p w:rsidR="00143560" w:rsidRPr="00C6252D" w:rsidRDefault="00143560" w:rsidP="0014356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143560" w:rsidRPr="00E54EAD" w:rsidRDefault="00143560" w:rsidP="0014356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143560" w:rsidRPr="00E54EAD" w:rsidRDefault="00143560" w:rsidP="00143560">
      <w:pPr>
        <w:rPr>
          <w:sz w:val="22"/>
          <w:szCs w:val="22"/>
        </w:rPr>
      </w:pPr>
    </w:p>
    <w:p w:rsidR="00143560" w:rsidRPr="00E54EAD" w:rsidRDefault="00143560" w:rsidP="0014356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</w:t>
      </w:r>
      <w:r>
        <w:rPr>
          <w:sz w:val="22"/>
          <w:szCs w:val="22"/>
        </w:rPr>
        <w:t>...</w:t>
      </w:r>
    </w:p>
    <w:p w:rsidR="00143560" w:rsidRPr="00E54EAD" w:rsidRDefault="00143560" w:rsidP="00143560">
      <w:pPr>
        <w:rPr>
          <w:sz w:val="22"/>
          <w:szCs w:val="22"/>
        </w:rPr>
      </w:pPr>
    </w:p>
    <w:p w:rsidR="00143560" w:rsidRPr="00E54EAD" w:rsidRDefault="00143560" w:rsidP="0014356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43560" w:rsidRPr="00E54EAD" w:rsidRDefault="00143560" w:rsidP="0014356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143560" w:rsidRPr="00E54EAD" w:rsidRDefault="00143560" w:rsidP="00143560">
      <w:pPr>
        <w:rPr>
          <w:sz w:val="22"/>
          <w:szCs w:val="22"/>
        </w:rPr>
      </w:pPr>
    </w:p>
    <w:p w:rsidR="00143560" w:rsidRPr="00E54EAD" w:rsidRDefault="00143560" w:rsidP="00143560">
      <w:pPr>
        <w:rPr>
          <w:b/>
          <w:sz w:val="22"/>
          <w:szCs w:val="22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</w:t>
      </w:r>
    </w:p>
    <w:p w:rsidR="00143560" w:rsidRDefault="00143560" w:rsidP="0014356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</w:t>
      </w:r>
    </w:p>
    <w:p w:rsidR="00143560" w:rsidRDefault="00143560" w:rsidP="00143560">
      <w:pPr>
        <w:suppressAutoHyphens w:val="0"/>
        <w:autoSpaceDE w:val="0"/>
        <w:rPr>
          <w:sz w:val="22"/>
          <w:szCs w:val="22"/>
        </w:rPr>
      </w:pPr>
    </w:p>
    <w:p w:rsidR="00143560" w:rsidRPr="00E54EAD" w:rsidRDefault="00143560" w:rsidP="00143560">
      <w:pPr>
        <w:suppressAutoHyphens w:val="0"/>
        <w:autoSpaceDE w:val="0"/>
        <w:rPr>
          <w:sz w:val="22"/>
          <w:szCs w:val="22"/>
        </w:rPr>
      </w:pPr>
      <w:r w:rsidRPr="00E54EAD">
        <w:rPr>
          <w:sz w:val="22"/>
          <w:szCs w:val="22"/>
        </w:rPr>
        <w:t>……………..........................................................................................................................</w:t>
      </w:r>
    </w:p>
    <w:p w:rsidR="00143560" w:rsidRPr="00E54EAD" w:rsidRDefault="00143560" w:rsidP="0014356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143560" w:rsidRPr="007A6413" w:rsidRDefault="00143560" w:rsidP="0014356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Pr="007A641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143560" w:rsidRPr="00E54EAD" w:rsidRDefault="00143560" w:rsidP="00143560">
      <w:pPr>
        <w:tabs>
          <w:tab w:val="left" w:pos="284"/>
        </w:tabs>
        <w:jc w:val="both"/>
        <w:rPr>
          <w:sz w:val="22"/>
          <w:szCs w:val="22"/>
        </w:rPr>
      </w:pPr>
    </w:p>
    <w:p w:rsidR="00143560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143560" w:rsidRPr="00E54EAD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</w:p>
    <w:p w:rsidR="00143560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143560" w:rsidRPr="00E54EAD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</w:p>
    <w:p w:rsidR="00143560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143560" w:rsidRPr="00E54EAD" w:rsidRDefault="00143560" w:rsidP="00143560">
      <w:pPr>
        <w:suppressAutoHyphens w:val="0"/>
        <w:autoSpaceDE w:val="0"/>
        <w:rPr>
          <w:sz w:val="22"/>
          <w:szCs w:val="22"/>
          <w:lang w:val="en-US"/>
        </w:rPr>
      </w:pPr>
    </w:p>
    <w:p w:rsidR="00143560" w:rsidRDefault="00143560" w:rsidP="00143560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143560" w:rsidRDefault="00143560" w:rsidP="00143560">
      <w:pPr>
        <w:ind w:left="284" w:hanging="284"/>
        <w:rPr>
          <w:sz w:val="22"/>
          <w:szCs w:val="22"/>
          <w:lang w:val="en-US"/>
        </w:rPr>
      </w:pPr>
    </w:p>
    <w:p w:rsidR="00143560" w:rsidRPr="00E54EAD" w:rsidRDefault="00143560" w:rsidP="00143560">
      <w:pPr>
        <w:ind w:left="284" w:hanging="284"/>
        <w:rPr>
          <w:sz w:val="22"/>
          <w:szCs w:val="22"/>
          <w:lang w:val="en-US"/>
        </w:rPr>
      </w:pPr>
      <w:r w:rsidRPr="00143560">
        <w:rPr>
          <w:b/>
          <w:sz w:val="22"/>
          <w:szCs w:val="22"/>
          <w:lang w:val="en-US"/>
        </w:rPr>
        <w:t>B</w:t>
      </w:r>
      <w:r>
        <w:rPr>
          <w:b/>
          <w:sz w:val="22"/>
          <w:szCs w:val="22"/>
          <w:lang w:val="en-US"/>
        </w:rPr>
        <w:t>D</w:t>
      </w:r>
      <w:r w:rsidRPr="00143560">
        <w:rPr>
          <w:b/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 xml:space="preserve">                …………………………………………</w:t>
      </w:r>
    </w:p>
    <w:p w:rsidR="00143560" w:rsidRPr="002F46EE" w:rsidRDefault="00143560" w:rsidP="0014356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143560" w:rsidRPr="005C4306" w:rsidRDefault="00143560" w:rsidP="00143560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F46EE">
        <w:rPr>
          <w:sz w:val="22"/>
          <w:szCs w:val="22"/>
        </w:rPr>
        <w:t>Przystępując do postępowania prowadzonego w trybie zapytania ofertow</w:t>
      </w:r>
      <w:r>
        <w:rPr>
          <w:sz w:val="22"/>
          <w:szCs w:val="22"/>
        </w:rPr>
        <w:t>ego na</w:t>
      </w:r>
      <w:r w:rsidRPr="005C4306">
        <w:rPr>
          <w:color w:val="000000"/>
          <w:sz w:val="22"/>
          <w:szCs w:val="22"/>
        </w:rPr>
        <w:t xml:space="preserve"> </w:t>
      </w:r>
      <w:r w:rsidRPr="00143560">
        <w:rPr>
          <w:rStyle w:val="Hipercze"/>
          <w:color w:val="auto"/>
          <w:sz w:val="22"/>
          <w:szCs w:val="22"/>
          <w:u w:val="none"/>
        </w:rPr>
        <w:t>sukcesywną</w:t>
      </w:r>
      <w:r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color w:val="000000"/>
          <w:sz w:val="22"/>
          <w:szCs w:val="22"/>
        </w:rPr>
        <w:t>dostawę nici chirurgicznych (szwów chirurgicznych) na potrzeby Szpitala Na Wyspie Sp. z o.o.,</w:t>
      </w:r>
      <w:r w:rsidRPr="00472C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podziale na cztery zadania,  </w:t>
      </w:r>
      <w:r w:rsidRPr="007F65DF">
        <w:rPr>
          <w:color w:val="000000"/>
          <w:sz w:val="22"/>
          <w:szCs w:val="22"/>
        </w:rPr>
        <w:t>n</w:t>
      </w:r>
      <w:r w:rsidRPr="007F65DF">
        <w:rPr>
          <w:sz w:val="22"/>
          <w:szCs w:val="22"/>
        </w:rPr>
        <w:t>r</w:t>
      </w:r>
      <w:r w:rsidRPr="002F46EE">
        <w:rPr>
          <w:sz w:val="22"/>
          <w:szCs w:val="22"/>
        </w:rPr>
        <w:t xml:space="preserve"> sprawy:</w:t>
      </w:r>
      <w:r w:rsidRPr="002F46E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SNW/ZP-371-56/2023</w:t>
      </w:r>
      <w:r w:rsidRPr="002F46EE">
        <w:rPr>
          <w:sz w:val="22"/>
          <w:szCs w:val="22"/>
        </w:rPr>
        <w:t>)</w:t>
      </w:r>
      <w:r w:rsidRPr="002F46EE">
        <w:rPr>
          <w:rStyle w:val="Hipercze"/>
          <w:sz w:val="22"/>
          <w:szCs w:val="22"/>
        </w:rPr>
        <w:t>,</w:t>
      </w:r>
      <w:r w:rsidRPr="002F46EE">
        <w:rPr>
          <w:bCs/>
          <w:sz w:val="22"/>
          <w:szCs w:val="22"/>
        </w:rPr>
        <w:t xml:space="preserve"> </w:t>
      </w:r>
    </w:p>
    <w:p w:rsidR="00143560" w:rsidRPr="002F46EE" w:rsidRDefault="00143560" w:rsidP="00143560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143560" w:rsidRPr="002F46EE" w:rsidRDefault="00143560" w:rsidP="00143560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143560" w:rsidRPr="002F46EE" w:rsidRDefault="00143560" w:rsidP="0014356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143560" w:rsidRPr="002F46EE" w:rsidRDefault="00143560" w:rsidP="00143560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143560" w:rsidRPr="002F46EE" w:rsidRDefault="00143560" w:rsidP="00143560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>
        <w:rPr>
          <w:sz w:val="22"/>
          <w:szCs w:val="22"/>
        </w:rPr>
        <w:t>:</w:t>
      </w:r>
      <w:r w:rsidRPr="00F71576">
        <w:rPr>
          <w:sz w:val="22"/>
          <w:szCs w:val="22"/>
        </w:rPr>
        <w:t xml:space="preserve"> </w:t>
      </w:r>
    </w:p>
    <w:p w:rsidR="00143560" w:rsidRDefault="00143560" w:rsidP="00143560">
      <w:pPr>
        <w:tabs>
          <w:tab w:val="right" w:pos="228"/>
        </w:tabs>
        <w:rPr>
          <w:sz w:val="22"/>
          <w:szCs w:val="22"/>
        </w:rPr>
      </w:pPr>
    </w:p>
    <w:p w:rsidR="00143560" w:rsidRPr="00472C6F" w:rsidRDefault="00143560" w:rsidP="00143560">
      <w:pPr>
        <w:tabs>
          <w:tab w:val="right" w:pos="228"/>
        </w:tabs>
        <w:rPr>
          <w:b/>
          <w:sz w:val="22"/>
          <w:szCs w:val="22"/>
        </w:rPr>
      </w:pPr>
      <w:r w:rsidRPr="00472C6F">
        <w:rPr>
          <w:b/>
          <w:sz w:val="22"/>
          <w:szCs w:val="22"/>
        </w:rPr>
        <w:t>Zadanie 1</w:t>
      </w:r>
    </w:p>
    <w:p w:rsidR="00143560" w:rsidRDefault="00143560" w:rsidP="0014356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F71576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C16D90">
        <w:rPr>
          <w:sz w:val="22"/>
          <w:szCs w:val="22"/>
        </w:rPr>
        <w:t xml:space="preserve"> (max.3 dni)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472C6F" w:rsidRDefault="00143560" w:rsidP="00143560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143560" w:rsidRDefault="00143560" w:rsidP="0014356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F71576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C16D90" w:rsidRDefault="00143560" w:rsidP="00C16D9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C16D90">
        <w:rPr>
          <w:sz w:val="22"/>
          <w:szCs w:val="22"/>
        </w:rPr>
        <w:t xml:space="preserve"> </w:t>
      </w:r>
      <w:r w:rsidR="00C16D90">
        <w:rPr>
          <w:sz w:val="22"/>
          <w:szCs w:val="22"/>
        </w:rPr>
        <w:t>(max.3 dni)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472C6F" w:rsidRDefault="00143560" w:rsidP="00143560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3</w:t>
      </w:r>
    </w:p>
    <w:p w:rsidR="00143560" w:rsidRDefault="00143560" w:rsidP="0014356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F71576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C16D90" w:rsidRDefault="00143560" w:rsidP="00C16D9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C16D90">
        <w:rPr>
          <w:sz w:val="22"/>
          <w:szCs w:val="22"/>
        </w:rPr>
        <w:t xml:space="preserve"> </w:t>
      </w:r>
      <w:r w:rsidR="00C16D90">
        <w:rPr>
          <w:sz w:val="22"/>
          <w:szCs w:val="22"/>
        </w:rPr>
        <w:t>(max.3 dni)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472C6F" w:rsidRDefault="00143560" w:rsidP="00143560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143560" w:rsidRDefault="00143560" w:rsidP="0014356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143560" w:rsidRPr="00F71576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</w:p>
    <w:p w:rsidR="00C16D90" w:rsidRDefault="00143560" w:rsidP="00C16D9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C16D90">
        <w:rPr>
          <w:sz w:val="22"/>
          <w:szCs w:val="22"/>
        </w:rPr>
        <w:t xml:space="preserve"> </w:t>
      </w:r>
      <w:r w:rsidR="00C16D90">
        <w:rPr>
          <w:sz w:val="22"/>
          <w:szCs w:val="22"/>
        </w:rPr>
        <w:t>(max.3 dni)</w:t>
      </w:r>
    </w:p>
    <w:p w:rsidR="00143560" w:rsidRDefault="00143560" w:rsidP="00143560">
      <w:pPr>
        <w:tabs>
          <w:tab w:val="right" w:pos="228"/>
        </w:tabs>
        <w:jc w:val="both"/>
        <w:rPr>
          <w:sz w:val="22"/>
          <w:szCs w:val="22"/>
        </w:rPr>
      </w:pPr>
      <w:bookmarkStart w:id="0" w:name="_GoBack"/>
      <w:bookmarkEnd w:id="0"/>
    </w:p>
    <w:p w:rsidR="00143560" w:rsidRDefault="00143560" w:rsidP="00143560">
      <w:pPr>
        <w:jc w:val="both"/>
        <w:rPr>
          <w:b/>
          <w:color w:val="000000"/>
          <w:sz w:val="22"/>
          <w:szCs w:val="22"/>
        </w:rPr>
      </w:pPr>
    </w:p>
    <w:p w:rsidR="00143560" w:rsidRPr="0072085F" w:rsidRDefault="00143560" w:rsidP="0014356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143560" w:rsidRPr="0072085F" w:rsidRDefault="00143560" w:rsidP="00143560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143560" w:rsidRPr="0072085F" w:rsidRDefault="00143560" w:rsidP="00143560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</w:t>
      </w:r>
      <w:r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143560" w:rsidRPr="002F46EE" w:rsidRDefault="00143560" w:rsidP="00143560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143560" w:rsidRDefault="00143560" w:rsidP="00143560">
      <w:pPr>
        <w:numPr>
          <w:ilvl w:val="0"/>
          <w:numId w:val="3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 do podpisania umowy</w:t>
      </w:r>
      <w:r>
        <w:rPr>
          <w:color w:val="000000"/>
          <w:sz w:val="22"/>
          <w:szCs w:val="22"/>
        </w:rPr>
        <w:t>.</w:t>
      </w:r>
    </w:p>
    <w:p w:rsidR="00143560" w:rsidRPr="007A6413" w:rsidRDefault="00143560" w:rsidP="00143560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143560" w:rsidRPr="00784357" w:rsidRDefault="00143560" w:rsidP="00143560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143560" w:rsidRPr="0072085F" w:rsidRDefault="00143560" w:rsidP="0014356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143560" w:rsidRDefault="00143560" w:rsidP="00143560">
      <w:pPr>
        <w:ind w:right="259"/>
        <w:rPr>
          <w:b/>
          <w:bCs/>
          <w:sz w:val="22"/>
          <w:szCs w:val="22"/>
        </w:rPr>
      </w:pPr>
    </w:p>
    <w:p w:rsidR="00143560" w:rsidRPr="0072085F" w:rsidRDefault="00143560" w:rsidP="0014356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143560" w:rsidRPr="0072085F" w:rsidRDefault="00143560" w:rsidP="0014356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143560" w:rsidRPr="0072085F" w:rsidRDefault="00143560" w:rsidP="0014356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143560" w:rsidRDefault="00143560" w:rsidP="0014356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143560" w:rsidRDefault="00143560" w:rsidP="00143560">
      <w:pPr>
        <w:ind w:right="259"/>
        <w:rPr>
          <w:b/>
          <w:bCs/>
          <w:sz w:val="22"/>
          <w:szCs w:val="22"/>
        </w:rPr>
      </w:pPr>
    </w:p>
    <w:p w:rsidR="00143560" w:rsidRPr="0072085F" w:rsidRDefault="00143560" w:rsidP="0014356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143560" w:rsidRPr="0072085F" w:rsidRDefault="00143560" w:rsidP="0014356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143560" w:rsidRDefault="00143560" w:rsidP="0014356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,                                    </w:t>
      </w:r>
    </w:p>
    <w:p w:rsidR="00143560" w:rsidRPr="0072085F" w:rsidRDefault="00143560" w:rsidP="0014356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143560" w:rsidRPr="0072085F" w:rsidRDefault="00143560" w:rsidP="0014356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143560" w:rsidRDefault="00143560" w:rsidP="00143560">
      <w:pPr>
        <w:jc w:val="both"/>
        <w:rPr>
          <w:color w:val="000000"/>
          <w:sz w:val="20"/>
          <w:szCs w:val="20"/>
        </w:rPr>
      </w:pPr>
    </w:p>
    <w:p w:rsidR="00143560" w:rsidRDefault="00143560" w:rsidP="00143560">
      <w:pPr>
        <w:jc w:val="both"/>
        <w:rPr>
          <w:color w:val="000000"/>
          <w:sz w:val="20"/>
          <w:szCs w:val="20"/>
        </w:rPr>
      </w:pPr>
    </w:p>
    <w:p w:rsidR="00143560" w:rsidRPr="00C6252D" w:rsidRDefault="00143560" w:rsidP="0014356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143560" w:rsidRPr="00C6252D" w:rsidRDefault="00143560" w:rsidP="0014356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143560" w:rsidRDefault="00143560" w:rsidP="0014356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51691A" w:rsidRPr="0072085F" w:rsidRDefault="0051691A" w:rsidP="00143560">
      <w:pPr>
        <w:ind w:right="259"/>
        <w:rPr>
          <w:bCs/>
          <w:sz w:val="22"/>
          <w:szCs w:val="22"/>
        </w:rPr>
      </w:pPr>
    </w:p>
    <w:p w:rsidR="00143560" w:rsidRPr="00E217D3" w:rsidRDefault="00143560" w:rsidP="0014356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</w:t>
      </w:r>
    </w:p>
    <w:p w:rsidR="00143560" w:rsidRPr="00E217D3" w:rsidRDefault="00143560" w:rsidP="0014356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560" w:rsidRPr="0051691A" w:rsidRDefault="00143560" w:rsidP="0051691A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3560" w:rsidRDefault="00143560" w:rsidP="00143560">
      <w:pPr>
        <w:ind w:left="284"/>
        <w:jc w:val="both"/>
        <w:rPr>
          <w:bCs/>
          <w:iCs/>
          <w:sz w:val="22"/>
          <w:szCs w:val="22"/>
        </w:rPr>
      </w:pPr>
      <w:r w:rsidRPr="00C6252D">
        <w:rPr>
          <w:color w:val="000000"/>
          <w:sz w:val="20"/>
          <w:szCs w:val="20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143560" w:rsidRDefault="00143560" w:rsidP="0014356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227DE8" w:rsidRDefault="00227DE8"/>
    <w:sectPr w:rsidR="002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0"/>
    <w:rsid w:val="00143560"/>
    <w:rsid w:val="00227DE8"/>
    <w:rsid w:val="0051691A"/>
    <w:rsid w:val="00C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F8F0-1F23-4795-8072-FB89D24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43560"/>
    <w:rPr>
      <w:color w:val="0563C1" w:themeColor="hyperlink"/>
      <w:u w:val="single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14356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143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5</cp:revision>
  <dcterms:created xsi:type="dcterms:W3CDTF">2023-11-30T13:29:00Z</dcterms:created>
  <dcterms:modified xsi:type="dcterms:W3CDTF">2023-12-01T10:01:00Z</dcterms:modified>
</cp:coreProperties>
</file>